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01981" w14:textId="1DC597B2" w:rsidR="00133536" w:rsidRPr="0080291D" w:rsidRDefault="00AB7A26" w:rsidP="0080291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Załącznik nr </w:t>
      </w:r>
      <w:r w:rsidR="00F857A8" w:rsidRPr="0080291D">
        <w:rPr>
          <w:rFonts w:ascii="Arial" w:hAnsi="Arial" w:cs="Arial"/>
          <w:sz w:val="24"/>
          <w:szCs w:val="24"/>
        </w:rPr>
        <w:t>2</w:t>
      </w:r>
      <w:r w:rsidRPr="0080291D">
        <w:rPr>
          <w:rFonts w:ascii="Arial" w:hAnsi="Arial" w:cs="Arial"/>
          <w:sz w:val="24"/>
          <w:szCs w:val="24"/>
        </w:rPr>
        <w:t xml:space="preserve"> do SWZ</w:t>
      </w:r>
    </w:p>
    <w:p w14:paraId="5EEF1EFC" w14:textId="77777777" w:rsidR="00AB7A26" w:rsidRPr="0080291D" w:rsidRDefault="00AB7A26" w:rsidP="008029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84A16F" w14:textId="77777777" w:rsidR="00AB7A26" w:rsidRPr="0080291D" w:rsidRDefault="00AB7A26" w:rsidP="0080291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31EAC6" w14:textId="61FA1125" w:rsidR="00826B73" w:rsidRPr="0080291D" w:rsidRDefault="00610CF1" w:rsidP="008029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0291D">
        <w:rPr>
          <w:rFonts w:ascii="Arial" w:hAnsi="Arial" w:cs="Arial"/>
          <w:b/>
          <w:sz w:val="24"/>
          <w:szCs w:val="24"/>
        </w:rPr>
        <w:t>OFERTA</w:t>
      </w:r>
      <w:r w:rsidR="00DC792A" w:rsidRPr="0080291D">
        <w:rPr>
          <w:rFonts w:ascii="Arial" w:hAnsi="Arial" w:cs="Arial"/>
          <w:b/>
          <w:sz w:val="24"/>
          <w:szCs w:val="24"/>
        </w:rPr>
        <w:t xml:space="preserve"> dla zadań 1 i 2</w:t>
      </w:r>
    </w:p>
    <w:p w14:paraId="0B08AAC4" w14:textId="77777777" w:rsidR="00610CF1" w:rsidRPr="0080291D" w:rsidRDefault="00610CF1" w:rsidP="008029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8BC5FE" w14:textId="77777777" w:rsidR="00610CF1" w:rsidRPr="0080291D" w:rsidRDefault="00610CF1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 xml:space="preserve">Zamawiający: </w:t>
      </w:r>
      <w:r w:rsidRPr="0080291D">
        <w:rPr>
          <w:rFonts w:ascii="Arial" w:hAnsi="Arial" w:cs="Arial"/>
          <w:b/>
          <w:sz w:val="24"/>
          <w:szCs w:val="24"/>
        </w:rPr>
        <w:t>Gmina Barlinek, ul. Niepodległości 20, 74-320 Barlinek</w:t>
      </w:r>
    </w:p>
    <w:p w14:paraId="2F39F14F" w14:textId="4DA6830B" w:rsidR="005413BF" w:rsidRPr="0080291D" w:rsidRDefault="00610CF1" w:rsidP="008029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0291D">
        <w:rPr>
          <w:rFonts w:ascii="Arial" w:hAnsi="Arial" w:cs="Arial"/>
          <w:sz w:val="24"/>
          <w:szCs w:val="24"/>
        </w:rPr>
        <w:t xml:space="preserve">Przedmiot oferty: </w:t>
      </w:r>
      <w:r w:rsidR="0080291D" w:rsidRPr="0080291D">
        <w:rPr>
          <w:rFonts w:ascii="Arial" w:eastAsia="Times New Roman" w:hAnsi="Arial" w:cs="Arial"/>
          <w:b/>
          <w:sz w:val="24"/>
          <w:szCs w:val="24"/>
        </w:rPr>
        <w:t xml:space="preserve">Przewóz uczniów uczęszczających do szkół i przedszkoli oraz </w:t>
      </w:r>
      <w:r w:rsidR="0080291D" w:rsidRPr="0080291D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80291D" w:rsidRPr="0080291D">
        <w:rPr>
          <w:rFonts w:ascii="Arial" w:eastAsia="Calibri" w:hAnsi="Arial" w:cs="Arial"/>
          <w:b/>
          <w:bCs/>
          <w:sz w:val="24"/>
          <w:szCs w:val="24"/>
        </w:rPr>
        <w:t>w terminie od dnia 1 września 2026 r. do dnia 31</w:t>
      </w:r>
      <w:r w:rsidR="00B40338">
        <w:rPr>
          <w:rFonts w:ascii="Arial" w:eastAsia="Calibri" w:hAnsi="Arial" w:cs="Arial"/>
          <w:b/>
          <w:bCs/>
          <w:sz w:val="24"/>
          <w:szCs w:val="24"/>
        </w:rPr>
        <w:t xml:space="preserve"> grudnia</w:t>
      </w:r>
      <w:r w:rsidR="0080291D" w:rsidRPr="0080291D">
        <w:rPr>
          <w:rFonts w:ascii="Arial" w:eastAsia="Calibri" w:hAnsi="Arial" w:cs="Arial"/>
          <w:b/>
          <w:bCs/>
          <w:sz w:val="24"/>
          <w:szCs w:val="24"/>
        </w:rPr>
        <w:t xml:space="preserve"> 2026 r. </w:t>
      </w:r>
      <w:r w:rsidR="0080291D" w:rsidRPr="0080291D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</w:t>
      </w:r>
      <w:r w:rsidR="0080291D" w:rsidRPr="0080291D">
        <w:rPr>
          <w:rFonts w:ascii="Arial" w:eastAsia="Calibri" w:hAnsi="Arial" w:cs="Arial"/>
          <w:b/>
          <w:bCs/>
          <w:sz w:val="24"/>
          <w:szCs w:val="24"/>
        </w:rPr>
        <w:t>we wszystkie dni nauki szkolnej. (1)</w:t>
      </w:r>
    </w:p>
    <w:p w14:paraId="020CEB43" w14:textId="4473D2A1" w:rsidR="00826B73" w:rsidRPr="0080291D" w:rsidRDefault="00826B73" w:rsidP="008029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W odpowiedzi na ogłoszenie o zamówieniu publicznym</w:t>
      </w:r>
      <w:r w:rsidR="0080291D" w:rsidRPr="0080291D">
        <w:rPr>
          <w:rFonts w:ascii="Arial" w:hAnsi="Arial" w:cs="Arial"/>
          <w:sz w:val="24"/>
          <w:szCs w:val="24"/>
        </w:rPr>
        <w:t xml:space="preserve">, </w:t>
      </w:r>
      <w:r w:rsidRPr="0080291D">
        <w:rPr>
          <w:rFonts w:ascii="Arial" w:hAnsi="Arial" w:cs="Arial"/>
          <w:sz w:val="24"/>
          <w:szCs w:val="24"/>
        </w:rPr>
        <w:t>zgodnie z wymaganiami Specyfikacji Warunków Zamówienia</w:t>
      </w:r>
      <w:r w:rsidR="00871B9E" w:rsidRPr="0080291D">
        <w:rPr>
          <w:rFonts w:ascii="Arial" w:hAnsi="Arial" w:cs="Arial"/>
          <w:sz w:val="24"/>
          <w:szCs w:val="24"/>
        </w:rPr>
        <w:t xml:space="preserve"> (dalej: SWZ)</w:t>
      </w:r>
      <w:r w:rsidRPr="0080291D">
        <w:rPr>
          <w:rFonts w:ascii="Arial" w:hAnsi="Arial" w:cs="Arial"/>
          <w:sz w:val="24"/>
          <w:szCs w:val="24"/>
        </w:rPr>
        <w:t xml:space="preserve"> dla tego postępowania, składam niniejszą ofertę:</w:t>
      </w:r>
    </w:p>
    <w:p w14:paraId="44AA0E6E" w14:textId="77777777" w:rsidR="00826B73" w:rsidRPr="0080291D" w:rsidRDefault="00826B73" w:rsidP="008029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F8686E" w14:textId="77777777" w:rsidR="00610CF1" w:rsidRPr="0080291D" w:rsidRDefault="00610CF1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291D">
        <w:rPr>
          <w:rFonts w:ascii="Arial" w:hAnsi="Arial" w:cs="Arial"/>
          <w:b/>
          <w:bCs/>
          <w:sz w:val="24"/>
          <w:szCs w:val="24"/>
        </w:rPr>
        <w:t>A. DANE WYKONAWCY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3"/>
        <w:gridCol w:w="5609"/>
      </w:tblGrid>
      <w:tr w:rsidR="00610CF1" w:rsidRPr="0080291D" w14:paraId="013D61EB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CB25F8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Pełna nazwa Wykonawcy (Lider)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650D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6329A017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AE21EB5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 xml:space="preserve">Adres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0D148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45259E62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EF8E49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270FE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2E34C1BA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39F4D6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NIP / PESEL 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A68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7CACD7C5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8F8BF7B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KRS / CEIDG 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B364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33575695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DE959C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2AA9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672A350F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8A16D05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Nr fax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018F5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263EB24A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427A48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0355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0291D" w14:paraId="24F57C91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4A95A0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e-PUAP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B05AD" w14:textId="77777777" w:rsidR="00610CF1" w:rsidRPr="0080291D" w:rsidRDefault="00610CF1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13BF" w:rsidRPr="0080291D" w14:paraId="4D554B7D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E75DA0" w14:textId="1CCE451A" w:rsidR="005413BF" w:rsidRPr="0080291D" w:rsidRDefault="005413BF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291D">
              <w:rPr>
                <w:rFonts w:ascii="Arial" w:hAnsi="Arial" w:cs="Arial"/>
                <w:sz w:val="24"/>
                <w:szCs w:val="24"/>
              </w:rPr>
              <w:t>Osoba upoważniona do podpisania umowy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971F" w14:textId="77777777" w:rsidR="005413BF" w:rsidRPr="0080291D" w:rsidRDefault="005413BF" w:rsidP="008029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B87B6C" w14:textId="77777777" w:rsidR="00610CF1" w:rsidRPr="0080291D" w:rsidRDefault="00610CF1" w:rsidP="0080291D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14:paraId="5863D9A4" w14:textId="77777777" w:rsidR="00610CF1" w:rsidRPr="0080291D" w:rsidRDefault="00610CF1" w:rsidP="0080291D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80291D">
        <w:rPr>
          <w:rFonts w:ascii="Arial" w:eastAsia="SimSun" w:hAnsi="Arial" w:cs="Arial"/>
          <w:sz w:val="24"/>
          <w:szCs w:val="24"/>
          <w:lang w:eastAsia="zh-CN"/>
        </w:rPr>
        <w:t>Konsorcjum składa się z (wypełnić tylko w przypadku składania oferty wspólnej):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4"/>
        <w:gridCol w:w="3592"/>
        <w:gridCol w:w="3533"/>
      </w:tblGrid>
      <w:tr w:rsidR="00610CF1" w:rsidRPr="0080291D" w14:paraId="597270B9" w14:textId="77777777" w:rsidTr="00600DB1">
        <w:trPr>
          <w:trHeight w:val="341"/>
        </w:trPr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148B7" w14:textId="77777777" w:rsidR="00610CF1" w:rsidRPr="0080291D" w:rsidRDefault="00610CF1" w:rsidP="0080291D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6F49AF" w14:textId="77777777" w:rsidR="00610CF1" w:rsidRPr="0080291D" w:rsidRDefault="00610CF1" w:rsidP="0080291D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</w:rPr>
            </w:pPr>
            <w:r w:rsidRPr="0080291D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6A70B3" w14:textId="77777777" w:rsidR="00610CF1" w:rsidRPr="0080291D" w:rsidRDefault="00610CF1" w:rsidP="0080291D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</w:rPr>
            </w:pPr>
            <w:r w:rsidRPr="0080291D">
              <w:rPr>
                <w:rFonts w:ascii="Arial" w:hAnsi="Arial" w:cs="Arial"/>
                <w:b/>
              </w:rPr>
              <w:t>Adres Wykonawcy</w:t>
            </w:r>
          </w:p>
        </w:tc>
      </w:tr>
      <w:tr w:rsidR="00610CF1" w:rsidRPr="0080291D" w14:paraId="614E62B9" w14:textId="77777777" w:rsidTr="00600DB1">
        <w:trPr>
          <w:trHeight w:val="23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400D" w14:textId="77777777" w:rsidR="00610CF1" w:rsidRPr="0080291D" w:rsidRDefault="00610CF1" w:rsidP="0080291D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  <w:r w:rsidRPr="0080291D">
              <w:rPr>
                <w:rFonts w:ascii="Arial" w:hAnsi="Arial" w:cs="Arial"/>
                <w:b/>
              </w:rPr>
              <w:t>Lider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A34" w14:textId="77777777" w:rsidR="00610CF1" w:rsidRPr="0080291D" w:rsidRDefault="00610CF1" w:rsidP="0080291D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81AB" w14:textId="77777777" w:rsidR="00610CF1" w:rsidRPr="0080291D" w:rsidRDefault="00610CF1" w:rsidP="0080291D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</w:tr>
      <w:tr w:rsidR="00610CF1" w:rsidRPr="0080291D" w14:paraId="10AA5C78" w14:textId="77777777" w:rsidTr="00600DB1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E38BD" w14:textId="77777777" w:rsidR="00610CF1" w:rsidRPr="0080291D" w:rsidRDefault="00610CF1" w:rsidP="0080291D">
            <w:pPr>
              <w:pStyle w:val="Tekstpodstawowywcity"/>
              <w:spacing w:after="0"/>
              <w:ind w:left="67"/>
              <w:rPr>
                <w:rFonts w:ascii="Arial" w:hAnsi="Arial" w:cs="Arial"/>
                <w:b/>
                <w:bCs/>
              </w:rPr>
            </w:pPr>
            <w:r w:rsidRPr="0080291D">
              <w:rPr>
                <w:rFonts w:ascii="Arial" w:hAnsi="Arial" w:cs="Arial"/>
                <w:b/>
                <w:bCs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4362DB" w14:textId="77777777" w:rsidR="00610CF1" w:rsidRPr="0080291D" w:rsidRDefault="00610CF1" w:rsidP="0080291D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44E3E" w14:textId="77777777" w:rsidR="00610CF1" w:rsidRPr="0080291D" w:rsidRDefault="00610CF1" w:rsidP="0080291D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</w:tr>
      <w:tr w:rsidR="00610CF1" w:rsidRPr="0080291D" w14:paraId="3033B323" w14:textId="77777777" w:rsidTr="00600DB1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AA270E" w14:textId="77777777" w:rsidR="00610CF1" w:rsidRPr="0080291D" w:rsidRDefault="00610CF1" w:rsidP="0080291D">
            <w:pPr>
              <w:pStyle w:val="Tekstpodstawowywcity"/>
              <w:spacing w:after="0"/>
              <w:ind w:left="67"/>
              <w:rPr>
                <w:rFonts w:ascii="Arial" w:hAnsi="Arial" w:cs="Arial"/>
                <w:b/>
                <w:bCs/>
              </w:rPr>
            </w:pPr>
            <w:r w:rsidRPr="0080291D">
              <w:rPr>
                <w:rFonts w:ascii="Arial" w:hAnsi="Arial" w:cs="Arial"/>
                <w:b/>
                <w:bCs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93E86" w14:textId="77777777" w:rsidR="00610CF1" w:rsidRPr="0080291D" w:rsidRDefault="00610CF1" w:rsidP="0080291D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046A9" w14:textId="77777777" w:rsidR="00610CF1" w:rsidRPr="0080291D" w:rsidRDefault="00610CF1" w:rsidP="0080291D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</w:tr>
    </w:tbl>
    <w:p w14:paraId="4A6C155D" w14:textId="77777777" w:rsidR="00610CF1" w:rsidRPr="0080291D" w:rsidRDefault="00610CF1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1C3CDD" w14:textId="77777777" w:rsidR="005413BF" w:rsidRPr="0080291D" w:rsidRDefault="005413BF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57C1CD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Rodzaj wykonawcy</w:t>
      </w:r>
    </w:p>
    <w:p w14:paraId="09B2B54F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Mikroprzedsiębiorstwo - TAK/NIE*</w:t>
      </w:r>
    </w:p>
    <w:p w14:paraId="27E25764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Małe przedsiębiorstwo - TAK/NIE*</w:t>
      </w:r>
    </w:p>
    <w:p w14:paraId="313F59F1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Średnie przedsiębiorstwo - TAK/NIE*</w:t>
      </w:r>
    </w:p>
    <w:p w14:paraId="666A3862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Jednoosobowa działalność gospodarcza - TAK/NIE*</w:t>
      </w:r>
    </w:p>
    <w:p w14:paraId="1401EC88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Osoba fizyczna nieprowadząca działalność gospodarczą - TAK/NIE*</w:t>
      </w:r>
    </w:p>
    <w:p w14:paraId="28DBEA96" w14:textId="77777777" w:rsidR="005413BF" w:rsidRPr="0080291D" w:rsidRDefault="005413BF" w:rsidP="008029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291D">
        <w:rPr>
          <w:rFonts w:ascii="Arial" w:eastAsia="Times New Roman" w:hAnsi="Arial" w:cs="Arial"/>
          <w:sz w:val="24"/>
          <w:szCs w:val="24"/>
          <w:lang w:eastAsia="pl-PL"/>
        </w:rPr>
        <w:t>Inny rodzaj - TAK/NIE*</w:t>
      </w:r>
    </w:p>
    <w:p w14:paraId="5449A098" w14:textId="77777777" w:rsidR="0030401C" w:rsidRPr="0080291D" w:rsidRDefault="0030401C" w:rsidP="0080291D">
      <w:pPr>
        <w:spacing w:after="0" w:line="240" w:lineRule="auto"/>
        <w:ind w:left="348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Uwaga:</w:t>
      </w:r>
    </w:p>
    <w:p w14:paraId="27A2D6F0" w14:textId="77777777" w:rsidR="0030401C" w:rsidRPr="0080291D" w:rsidRDefault="0030401C" w:rsidP="0080291D">
      <w:pPr>
        <w:spacing w:after="0" w:line="240" w:lineRule="auto"/>
        <w:ind w:left="348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8029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Mikroprzedsiębiorstwo: przedsiębiorstwo, które zatrudnia mniej niż 10 osób i którego roczny obrót lub roczna suma bilansowa nie przekracza 2 milionów EUR.</w:t>
      </w:r>
    </w:p>
    <w:p w14:paraId="2D1C885C" w14:textId="77777777" w:rsidR="0030401C" w:rsidRPr="0080291D" w:rsidRDefault="0030401C" w:rsidP="0080291D">
      <w:pPr>
        <w:spacing w:after="0" w:line="240" w:lineRule="auto"/>
        <w:ind w:left="348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8029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3AA7FCBA" w14:textId="77777777" w:rsidR="0030401C" w:rsidRPr="0080291D" w:rsidRDefault="0030401C" w:rsidP="0080291D">
      <w:pPr>
        <w:spacing w:after="0" w:line="240" w:lineRule="auto"/>
        <w:ind w:left="36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8029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lastRenderedPageBreak/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EUR.)</w:t>
      </w:r>
    </w:p>
    <w:p w14:paraId="0C16CE74" w14:textId="77777777" w:rsidR="0080291D" w:rsidRPr="0080291D" w:rsidRDefault="0080291D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7C6DD9" w14:textId="0911D4A1" w:rsidR="00610CF1" w:rsidRDefault="00610CF1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291D">
        <w:rPr>
          <w:rFonts w:ascii="Arial" w:hAnsi="Arial" w:cs="Arial"/>
          <w:b/>
          <w:bCs/>
          <w:sz w:val="24"/>
          <w:szCs w:val="24"/>
        </w:rPr>
        <w:t>B. CENA OFERTOWA</w:t>
      </w:r>
    </w:p>
    <w:p w14:paraId="488210B6" w14:textId="77777777" w:rsidR="0080291D" w:rsidRPr="0080291D" w:rsidRDefault="0080291D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5E1412" w14:textId="1E2F8C57" w:rsidR="0080291D" w:rsidRPr="0080291D" w:rsidRDefault="0080291D" w:rsidP="0080291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291D">
        <w:rPr>
          <w:rFonts w:ascii="Arial" w:hAnsi="Arial" w:cs="Arial"/>
          <w:b/>
          <w:bCs/>
          <w:sz w:val="24"/>
          <w:szCs w:val="24"/>
        </w:rPr>
        <w:t>Dla zadania nr 1</w:t>
      </w:r>
    </w:p>
    <w:p w14:paraId="5CE32F8A" w14:textId="39D10671" w:rsidR="0080291D" w:rsidRPr="0080291D" w:rsidRDefault="00BF2647" w:rsidP="0080291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0291D">
        <w:rPr>
          <w:rFonts w:ascii="Arial" w:hAnsi="Arial" w:cs="Arial"/>
          <w:sz w:val="24"/>
          <w:szCs w:val="24"/>
        </w:rPr>
        <w:t xml:space="preserve">Niniejszym oferuje </w:t>
      </w:r>
      <w:r w:rsidR="00A65F6D" w:rsidRPr="0080291D">
        <w:rPr>
          <w:rFonts w:ascii="Arial" w:hAnsi="Arial" w:cs="Arial"/>
          <w:sz w:val="24"/>
          <w:szCs w:val="24"/>
        </w:rPr>
        <w:t xml:space="preserve">łączną </w:t>
      </w:r>
      <w:r w:rsidRPr="0080291D">
        <w:rPr>
          <w:rFonts w:ascii="Arial" w:hAnsi="Arial" w:cs="Arial"/>
          <w:sz w:val="24"/>
          <w:szCs w:val="24"/>
        </w:rPr>
        <w:t xml:space="preserve">cenę ofertową, stanowiącą całkowite wynagrodzenie Wykonawcy, uwzględniające wszystkie koszty związane z realizacją usługi </w:t>
      </w:r>
      <w:bookmarkStart w:id="0" w:name="_Hlk75516250"/>
      <w:r w:rsidR="0080291D" w:rsidRPr="0080291D">
        <w:rPr>
          <w:rFonts w:ascii="Arial" w:eastAsia="Times New Roman" w:hAnsi="Arial" w:cs="Arial"/>
          <w:sz w:val="24"/>
          <w:szCs w:val="24"/>
        </w:rPr>
        <w:t>przewozu uczniów uczęszczających do szkół i przedszkoli Gminy Barlinek,</w:t>
      </w:r>
      <w:r w:rsidR="0080291D" w:rsidRPr="0080291D">
        <w:rPr>
          <w:rFonts w:ascii="Arial" w:eastAsia="Times New Roman" w:hAnsi="Arial" w:cs="Arial"/>
          <w:bCs/>
          <w:sz w:val="24"/>
          <w:szCs w:val="24"/>
        </w:rPr>
        <w:t xml:space="preserve"> realizowany w oparciu o komunikację regularną na podstawie biletów miesięcznych</w:t>
      </w:r>
      <w:r w:rsidR="0080291D" w:rsidRPr="0080291D">
        <w:rPr>
          <w:rFonts w:ascii="Arial" w:eastAsia="Calibri" w:hAnsi="Arial" w:cs="Arial"/>
          <w:bCs/>
          <w:sz w:val="24"/>
          <w:szCs w:val="24"/>
        </w:rPr>
        <w:t xml:space="preserve"> we wszystkie dni nauki szkolnej w okresie od dnia 01 września 2026r. do dnia 31 grudnia 2026r.</w:t>
      </w:r>
      <w:r w:rsidR="0080291D" w:rsidRPr="0080291D">
        <w:rPr>
          <w:rFonts w:ascii="Arial" w:eastAsia="Times New Roman" w:hAnsi="Arial" w:cs="Arial"/>
          <w:bCs/>
          <w:sz w:val="24"/>
          <w:szCs w:val="24"/>
        </w:rPr>
        <w:t xml:space="preserve">, </w:t>
      </w:r>
    </w:p>
    <w:bookmarkEnd w:id="0"/>
    <w:p w14:paraId="279B610C" w14:textId="77777777" w:rsidR="005413BF" w:rsidRPr="0080291D" w:rsidRDefault="005413BF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39F1CEA" w14:textId="7E497601" w:rsidR="005413BF" w:rsidRPr="0080291D" w:rsidRDefault="005413BF" w:rsidP="0080291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bookmarkStart w:id="1" w:name="_Hlk135223054"/>
      <w:r w:rsidRPr="0080291D">
        <w:rPr>
          <w:rFonts w:ascii="Arial" w:eastAsia="Times New Roman" w:hAnsi="Arial" w:cs="Arial"/>
          <w:sz w:val="24"/>
          <w:szCs w:val="24"/>
          <w:lang w:eastAsia="ar-SA"/>
        </w:rPr>
        <w:t>WARTOŚĆ OFERTOWA NETTO PLN ……………………………zł.</w:t>
      </w:r>
    </w:p>
    <w:p w14:paraId="7A251CC3" w14:textId="77777777" w:rsidR="005413BF" w:rsidRPr="0080291D" w:rsidRDefault="005413BF" w:rsidP="0080291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291D">
        <w:rPr>
          <w:rFonts w:ascii="Arial" w:eastAsia="Times New Roman" w:hAnsi="Arial" w:cs="Arial"/>
          <w:sz w:val="24"/>
          <w:szCs w:val="24"/>
          <w:lang w:eastAsia="ar-SA"/>
        </w:rPr>
        <w:t>(słownie: …..................................................................................... zł</w:t>
      </w:r>
    </w:p>
    <w:p w14:paraId="7CCD6A49" w14:textId="77777777" w:rsidR="005413BF" w:rsidRPr="0080291D" w:rsidRDefault="005413BF" w:rsidP="0080291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291D">
        <w:rPr>
          <w:rFonts w:ascii="Arial" w:eastAsia="Times New Roman" w:hAnsi="Arial" w:cs="Arial"/>
          <w:sz w:val="24"/>
          <w:szCs w:val="24"/>
          <w:lang w:eastAsia="ar-SA"/>
        </w:rPr>
        <w:t>VAT …............................ zł (słownie ….....................)</w:t>
      </w:r>
    </w:p>
    <w:p w14:paraId="6F735FB0" w14:textId="50B985E6" w:rsidR="005413BF" w:rsidRPr="0080291D" w:rsidRDefault="005413BF" w:rsidP="0080291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291D">
        <w:rPr>
          <w:rFonts w:ascii="Arial" w:eastAsia="Times New Roman" w:hAnsi="Arial" w:cs="Arial"/>
          <w:sz w:val="24"/>
          <w:szCs w:val="24"/>
          <w:lang w:eastAsia="ar-SA"/>
        </w:rPr>
        <w:t xml:space="preserve">WARTOŚĆ OFERTOWA BRUTTO PLN …......................................... zł </w:t>
      </w:r>
    </w:p>
    <w:p w14:paraId="382AD5CE" w14:textId="77777777" w:rsidR="005413BF" w:rsidRPr="0080291D" w:rsidRDefault="005413BF" w:rsidP="0080291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291D">
        <w:rPr>
          <w:rFonts w:ascii="Arial" w:eastAsia="Times New Roman" w:hAnsi="Arial" w:cs="Arial"/>
          <w:sz w:val="24"/>
          <w:szCs w:val="24"/>
          <w:lang w:eastAsia="ar-SA"/>
        </w:rPr>
        <w:t>(słownie: ….............................................................................................)</w:t>
      </w:r>
    </w:p>
    <w:bookmarkEnd w:id="1"/>
    <w:p w14:paraId="0FF75C4E" w14:textId="6D67E7C2" w:rsidR="005413BF" w:rsidRPr="0080291D" w:rsidRDefault="00610CF1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>Uwaga:</w:t>
      </w:r>
      <w:r w:rsidR="00DC792A"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dla ZAD</w:t>
      </w:r>
      <w:r w:rsidR="0080291D" w:rsidRPr="0080291D">
        <w:rPr>
          <w:rFonts w:ascii="Arial" w:hAnsi="Arial" w:cs="Arial"/>
          <w:b/>
          <w:bCs/>
          <w:color w:val="FF0000"/>
          <w:sz w:val="24"/>
          <w:szCs w:val="24"/>
        </w:rPr>
        <w:t>ANIA</w:t>
      </w:r>
      <w:r w:rsidR="00DC792A"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nr 1 -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5413BF" w:rsidRPr="0080291D">
        <w:rPr>
          <w:rFonts w:ascii="Arial" w:hAnsi="Arial" w:cs="Arial"/>
          <w:b/>
          <w:bCs/>
          <w:color w:val="FF0000"/>
          <w:sz w:val="24"/>
          <w:szCs w:val="24"/>
        </w:rPr>
        <w:t>Wykonawca wypełni załącznik nr 1</w:t>
      </w:r>
      <w:r w:rsidR="0080291D" w:rsidRPr="0080291D">
        <w:rPr>
          <w:rFonts w:ascii="Arial" w:hAnsi="Arial" w:cs="Arial"/>
          <w:b/>
          <w:bCs/>
          <w:color w:val="FF0000"/>
          <w:sz w:val="24"/>
          <w:szCs w:val="24"/>
        </w:rPr>
        <w:t>a</w:t>
      </w:r>
      <w:r w:rsidR="005413BF"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do SWZ 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>w celu</w:t>
      </w:r>
      <w:r w:rsidR="005413BF"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wykazania 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>wartości jednostkowych cen</w:t>
      </w:r>
      <w:r w:rsidR="0030401C" w:rsidRPr="0080291D">
        <w:rPr>
          <w:rFonts w:ascii="Arial" w:hAnsi="Arial" w:cs="Arial"/>
          <w:b/>
          <w:bCs/>
          <w:color w:val="FF0000"/>
          <w:sz w:val="24"/>
          <w:szCs w:val="24"/>
        </w:rPr>
        <w:t>y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oferto</w:t>
      </w:r>
      <w:r w:rsidR="0030401C" w:rsidRPr="0080291D">
        <w:rPr>
          <w:rFonts w:ascii="Arial" w:hAnsi="Arial" w:cs="Arial"/>
          <w:b/>
          <w:bCs/>
          <w:color w:val="FF0000"/>
          <w:sz w:val="24"/>
          <w:szCs w:val="24"/>
        </w:rPr>
        <w:t>wanej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jak wyżej</w:t>
      </w:r>
      <w:r w:rsidR="008552F4" w:rsidRPr="0080291D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044CE8EC" w14:textId="77777777" w:rsidR="0080291D" w:rsidRPr="0080291D" w:rsidRDefault="006A656E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80291D">
        <w:rPr>
          <w:rFonts w:ascii="Arial" w:hAnsi="Arial" w:cs="Arial"/>
          <w:b/>
          <w:bCs/>
          <w:color w:val="FF0000"/>
          <w:sz w:val="24"/>
          <w:szCs w:val="24"/>
        </w:rPr>
        <w:t xml:space="preserve">ZAMAWIAJĄCY DO OCENY W KRYTERIUM CENA PRZYJMIE SUMĘ BRUTTO </w:t>
      </w:r>
    </w:p>
    <w:p w14:paraId="4D9A12E9" w14:textId="77777777" w:rsidR="0080291D" w:rsidRPr="0080291D" w:rsidRDefault="0080291D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6A48DD8" w14:textId="7758A143" w:rsidR="00BF2647" w:rsidRPr="0080291D" w:rsidRDefault="0080291D" w:rsidP="0080291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291D">
        <w:rPr>
          <w:rFonts w:ascii="Arial" w:hAnsi="Arial" w:cs="Arial"/>
          <w:b/>
          <w:bCs/>
          <w:sz w:val="24"/>
          <w:szCs w:val="24"/>
        </w:rPr>
        <w:t>Dla zadania nr 2</w:t>
      </w:r>
      <w:r w:rsidR="006A656E" w:rsidRPr="0080291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2AE3DEE" w14:textId="5FD2C6BE" w:rsidR="00D34971" w:rsidRPr="00D34971" w:rsidRDefault="00D34971" w:rsidP="00D3497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D34971">
        <w:rPr>
          <w:rFonts w:ascii="Arial" w:hAnsi="Arial" w:cs="Arial"/>
          <w:sz w:val="24"/>
          <w:szCs w:val="24"/>
        </w:rPr>
        <w:t xml:space="preserve">Niniejszym oferuje cenę ofertową za 1 km, stanowiącą całkowite wynagrodzenie Wykonawcy, uwzględniające wszystkie koszty związane z realizacją usługi przewozu </w:t>
      </w:r>
      <w:r w:rsidRPr="00D34971">
        <w:rPr>
          <w:rFonts w:ascii="Arial" w:eastAsia="Times New Roman" w:hAnsi="Arial" w:cs="Arial"/>
          <w:iCs/>
          <w:sz w:val="24"/>
          <w:szCs w:val="24"/>
          <w:lang w:eastAsia="zh-CN"/>
        </w:rPr>
        <w:t>dzieci niepełnosprawnych zamieszkałych na terenie Gminy Barlinek do ośrodków i placówek dla dzieci niepełnosprawnych oraz placówek oświatowych prowadzonych przez Gminę Barlinek na trasie dom – placówka, placówka – dom w terminie od dnia 01 września 2026 r. do dnia 31 grudnia 2026 r. we wszystkie dni nauki szkolnej według załącznika do SWZ – Trasy przewozów uczniów.</w:t>
      </w:r>
    </w:p>
    <w:p w14:paraId="218ACF3F" w14:textId="77777777" w:rsidR="00D34971" w:rsidRPr="00D34971" w:rsidRDefault="00D34971" w:rsidP="00D34971">
      <w:pPr>
        <w:suppressAutoHyphens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971">
        <w:rPr>
          <w:rFonts w:ascii="Arial" w:hAnsi="Arial" w:cs="Arial"/>
          <w:b/>
          <w:bCs/>
          <w:sz w:val="24"/>
          <w:szCs w:val="24"/>
        </w:rPr>
        <w:t>cena ofertowa za 1 km przelotowy</w:t>
      </w:r>
      <w:r w:rsidRPr="00D34971">
        <w:rPr>
          <w:rFonts w:ascii="Arial" w:hAnsi="Arial" w:cs="Arial"/>
          <w:sz w:val="24"/>
          <w:szCs w:val="24"/>
        </w:rPr>
        <w:t xml:space="preserve"> ………………. zł netto (słownie:…………)</w:t>
      </w:r>
    </w:p>
    <w:p w14:paraId="7DB4D7CC" w14:textId="3E05988A" w:rsidR="00D34971" w:rsidRPr="00D34971" w:rsidRDefault="00D34971" w:rsidP="00D34971">
      <w:pPr>
        <w:suppressAutoHyphens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971">
        <w:rPr>
          <w:rFonts w:ascii="Arial" w:hAnsi="Arial" w:cs="Arial"/>
          <w:sz w:val="24"/>
          <w:szCs w:val="24"/>
        </w:rPr>
        <w:t>…………. % VAT …………… zł brutto (słownie ……………).</w:t>
      </w:r>
    </w:p>
    <w:p w14:paraId="1DC7B1F6" w14:textId="77777777" w:rsidR="00D34971" w:rsidRPr="00A86E63" w:rsidRDefault="00D34971" w:rsidP="00D34971">
      <w:pPr>
        <w:suppressAutoHyphens/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86E63">
        <w:rPr>
          <w:rFonts w:ascii="Arial" w:hAnsi="Arial" w:cs="Arial"/>
          <w:b/>
          <w:bCs/>
          <w:sz w:val="24"/>
          <w:szCs w:val="24"/>
        </w:rPr>
        <w:t xml:space="preserve">łączna cena ofertowa wynosi: </w:t>
      </w:r>
    </w:p>
    <w:p w14:paraId="1102DFCB" w14:textId="23F3BED0" w:rsidR="00D34971" w:rsidRPr="00A86E63" w:rsidRDefault="00D34971" w:rsidP="00D3497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86E63">
        <w:rPr>
          <w:rFonts w:ascii="Arial" w:hAnsi="Arial" w:cs="Arial"/>
          <w:sz w:val="24"/>
          <w:szCs w:val="24"/>
        </w:rPr>
        <w:t xml:space="preserve">(cena za 1 km przelotowy netto) ………………. zł x (łączna liczba kilometrów na wszystkich trasach) </w:t>
      </w:r>
      <w:r w:rsidR="00A86E63">
        <w:rPr>
          <w:rFonts w:ascii="Arial" w:hAnsi="Arial" w:cs="Arial"/>
          <w:sz w:val="24"/>
          <w:szCs w:val="24"/>
        </w:rPr>
        <w:t>54336</w:t>
      </w:r>
      <w:r w:rsidRPr="00A86E63">
        <w:rPr>
          <w:rFonts w:ascii="Arial" w:hAnsi="Arial" w:cs="Arial"/>
          <w:sz w:val="24"/>
          <w:szCs w:val="24"/>
        </w:rPr>
        <w:t xml:space="preserve"> km</w:t>
      </w:r>
      <w:r w:rsidR="00A86E63">
        <w:rPr>
          <w:rFonts w:ascii="Arial" w:hAnsi="Arial" w:cs="Arial"/>
          <w:sz w:val="24"/>
          <w:szCs w:val="24"/>
        </w:rPr>
        <w:t xml:space="preserve"> (średnio 16 tygodni)</w:t>
      </w:r>
      <w:r w:rsidRPr="00A86E63">
        <w:rPr>
          <w:rFonts w:ascii="Arial" w:hAnsi="Arial" w:cs="Arial"/>
          <w:sz w:val="24"/>
          <w:szCs w:val="24"/>
        </w:rPr>
        <w:t xml:space="preserve"> = ……… zł netto x …………. % VAT = ………… zł brutto (słownie …………… złotych).</w:t>
      </w:r>
    </w:p>
    <w:p w14:paraId="0A23DF4D" w14:textId="77777777" w:rsidR="00B47888" w:rsidRPr="0080291D" w:rsidRDefault="00B47888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4191B79" w14:textId="623FD403" w:rsidR="0080291D" w:rsidRPr="0080291D" w:rsidRDefault="00986322" w:rsidP="00802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291D">
        <w:rPr>
          <w:rFonts w:ascii="Arial" w:hAnsi="Arial" w:cs="Arial"/>
          <w:b/>
          <w:bCs/>
          <w:sz w:val="24"/>
          <w:szCs w:val="24"/>
        </w:rPr>
        <w:t>C</w:t>
      </w:r>
      <w:r w:rsidR="004F48EB" w:rsidRPr="0080291D">
        <w:rPr>
          <w:rFonts w:ascii="Arial" w:hAnsi="Arial" w:cs="Arial"/>
          <w:b/>
          <w:bCs/>
          <w:sz w:val="24"/>
          <w:szCs w:val="24"/>
        </w:rPr>
        <w:t>. OŚWIADCZENIA</w:t>
      </w:r>
    </w:p>
    <w:p w14:paraId="2981E242" w14:textId="4AAAA033" w:rsidR="004F48EB" w:rsidRPr="0080291D" w:rsidRDefault="004F48EB" w:rsidP="0080291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bCs/>
          <w:sz w:val="24"/>
          <w:szCs w:val="24"/>
        </w:rPr>
        <w:t xml:space="preserve">Oświadczam, że wskazane przeze mnie w </w:t>
      </w:r>
      <w:r w:rsidR="00843271" w:rsidRPr="0080291D">
        <w:rPr>
          <w:rFonts w:ascii="Arial" w:hAnsi="Arial" w:cs="Arial"/>
          <w:bCs/>
          <w:sz w:val="24"/>
          <w:szCs w:val="24"/>
        </w:rPr>
        <w:t>s</w:t>
      </w:r>
      <w:r w:rsidRPr="0080291D">
        <w:rPr>
          <w:rFonts w:ascii="Arial" w:hAnsi="Arial" w:cs="Arial"/>
          <w:bCs/>
          <w:sz w:val="24"/>
          <w:szCs w:val="24"/>
        </w:rPr>
        <w:t xml:space="preserve">ekcji B ceny jednostkowe brutto obejmują wszystkie niezbędne koszty i ryzyka </w:t>
      </w:r>
      <w:r w:rsidRPr="0080291D">
        <w:rPr>
          <w:rFonts w:ascii="Arial" w:hAnsi="Arial" w:cs="Arial"/>
          <w:sz w:val="24"/>
          <w:szCs w:val="24"/>
        </w:rPr>
        <w:t>związane z realizacją przedmiotu zamówienia zgodnie z opisem przedmiotu zamówienia oraz wzorem umowy stanowiącym załącznik do SWZ.</w:t>
      </w:r>
    </w:p>
    <w:p w14:paraId="76D1CAC6" w14:textId="77777777" w:rsidR="004F48EB" w:rsidRPr="0080291D" w:rsidRDefault="004F48EB" w:rsidP="008029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Oświadczam, że zamówienie zostanie zrealizowane w terminach określonych w SWZ oraz we wzorze umowy.</w:t>
      </w:r>
    </w:p>
    <w:p w14:paraId="695D1519" w14:textId="77777777" w:rsidR="004F48EB" w:rsidRPr="0080291D" w:rsidRDefault="004F48EB" w:rsidP="008029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Oświadczam, że zapoznaliśmy się ze SWZ oraz wzorem umowy i nie wnosimy do nich zastrzeżeń oraz przyjmujemy warunki w nich zawarte.</w:t>
      </w:r>
    </w:p>
    <w:p w14:paraId="7F7FED0E" w14:textId="1BA3E55D" w:rsidR="00986322" w:rsidRPr="0080291D" w:rsidRDefault="00986322" w:rsidP="008029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 xml:space="preserve">Oświadczam, iż akceptuje termin płatności faktury, który wynosi do 30 dni od dnia dostarczenia prawidłowo wystawionej faktury </w:t>
      </w:r>
    </w:p>
    <w:p w14:paraId="32FF53FF" w14:textId="77777777" w:rsidR="004F48EB" w:rsidRPr="0080291D" w:rsidRDefault="004F48EB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hAnsi="Arial" w:cs="Arial"/>
          <w:sz w:val="24"/>
          <w:szCs w:val="24"/>
        </w:rPr>
        <w:t>Uważamy się za związanych niniejszą ofertą na czas wskazany w SWZ.</w:t>
      </w:r>
    </w:p>
    <w:p w14:paraId="08463768" w14:textId="272A74D4" w:rsidR="004F48EB" w:rsidRPr="0080291D" w:rsidRDefault="004F48EB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lastRenderedPageBreak/>
        <w:t>Oświadczam, że oferta spełnia wszystkie wymagania zawarte w SWZ.</w:t>
      </w:r>
    </w:p>
    <w:p w14:paraId="08C83520" w14:textId="77777777" w:rsidR="004F48EB" w:rsidRPr="0080291D" w:rsidRDefault="004F48EB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</w:rPr>
        <w:t>Oświadczam, że uzyskałem niezbędne informacje, potrzebne do właściwego przygotowania oferty i nie wnoszę uwag</w:t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03AAC3C7" w14:textId="77777777" w:rsidR="009F3BCF" w:rsidRPr="0080291D" w:rsidRDefault="009F3BCF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Oświadczam, że jeżeli w okresie związania ofertą nastąpią jakiekolwiek znaczące zmiany sytuacji przedstawionej w moich dokumentach załączonych do oferty, natychmiast poinformuję o tym Zamawiającego.</w:t>
      </w:r>
    </w:p>
    <w:p w14:paraId="492550C8" w14:textId="77777777" w:rsidR="008D36A7" w:rsidRPr="0080291D" w:rsidRDefault="008D36A7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Oświadczam, że wszystkie informacje podane w oświadczeniach załączonych do oferty są aktualne i zgodne z prawdą oraz zostały przedstawione z pełną świadomo</w:t>
      </w:r>
      <w:r w:rsidR="001850CE" w:rsidRPr="0080291D">
        <w:rPr>
          <w:rFonts w:ascii="Arial" w:eastAsia="Times New Roman" w:hAnsi="Arial" w:cs="Arial"/>
          <w:sz w:val="24"/>
          <w:szCs w:val="24"/>
          <w:lang w:eastAsia="zh-CN"/>
        </w:rPr>
        <w:t>ścią konsekwencji wprowadzenia Z</w:t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amawiającego w błąd przy przedstawianiu informacji.</w:t>
      </w:r>
    </w:p>
    <w:p w14:paraId="3798D7EE" w14:textId="18F49271" w:rsidR="008D36A7" w:rsidRPr="0080291D" w:rsidRDefault="009F3BCF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W przypadku udzielenia zamówienia, zobowiązuję się do zawarcia umowy w miejscu i</w:t>
      </w:r>
      <w:r w:rsidR="003E64BB" w:rsidRPr="0080291D">
        <w:rPr>
          <w:rFonts w:ascii="Arial" w:eastAsia="Times New Roman" w:hAnsi="Arial" w:cs="Arial"/>
          <w:sz w:val="24"/>
          <w:szCs w:val="24"/>
          <w:lang w:eastAsia="zh-CN"/>
        </w:rPr>
        <w:t> </w:t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terminie wyznaczonym przez Zamawiającego oraz na warunkach zawartych w SWZ.</w:t>
      </w:r>
    </w:p>
    <w:p w14:paraId="7DA0A60A" w14:textId="77777777" w:rsidR="0007695A" w:rsidRPr="0080291D" w:rsidRDefault="0007695A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Oświadczam, że złożona oferta</w:t>
      </w:r>
      <w:r w:rsidR="00D94ED6" w:rsidRPr="0080291D">
        <w:rPr>
          <w:rStyle w:val="Odwoanieprzypisudolnego"/>
          <w:rFonts w:ascii="Arial" w:eastAsia="Times New Roman" w:hAnsi="Arial" w:cs="Arial"/>
          <w:sz w:val="24"/>
          <w:szCs w:val="24"/>
          <w:lang w:eastAsia="zh-CN"/>
        </w:rPr>
        <w:footnoteReference w:id="1"/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170ED302" w14:textId="77777777" w:rsidR="0007695A" w:rsidRPr="0080291D" w:rsidRDefault="0007695A" w:rsidP="0080291D">
      <w:pPr>
        <w:pStyle w:val="Akapitzlist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nie prowadzi do powstania u Zamawiającego obowiązku podatkowego zgodnie z przepisami o podatku od towarów i usług,</w:t>
      </w:r>
    </w:p>
    <w:p w14:paraId="2EC1B37E" w14:textId="77777777" w:rsidR="0007695A" w:rsidRPr="0080291D" w:rsidRDefault="0007695A" w:rsidP="0080291D">
      <w:pPr>
        <w:pStyle w:val="Akapitzlist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prowadzi do powstania u Zamawiającego obowiązku podatkowego zgodnie z przepisami o podatku od towarów i usług, jednocześnie wskazując: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3739"/>
        <w:gridCol w:w="2991"/>
        <w:gridCol w:w="1367"/>
      </w:tblGrid>
      <w:tr w:rsidR="0007695A" w:rsidRPr="0080291D" w14:paraId="1848CCCE" w14:textId="77777777" w:rsidTr="0030401C">
        <w:tc>
          <w:tcPr>
            <w:tcW w:w="610" w:type="dxa"/>
          </w:tcPr>
          <w:p w14:paraId="580FB25A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3743" w:type="dxa"/>
          </w:tcPr>
          <w:p w14:paraId="6D3A0EC5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Nazwa (rodzaj) towaru lub usługi</w:t>
            </w:r>
          </w:p>
        </w:tc>
        <w:tc>
          <w:tcPr>
            <w:tcW w:w="2994" w:type="dxa"/>
          </w:tcPr>
          <w:p w14:paraId="675580DE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Wartość bez kwoty podatku [zł]</w:t>
            </w:r>
          </w:p>
        </w:tc>
        <w:tc>
          <w:tcPr>
            <w:tcW w:w="1367" w:type="dxa"/>
          </w:tcPr>
          <w:p w14:paraId="563DB4AA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Stawka podatku</w:t>
            </w:r>
            <w:r w:rsidR="00D94ED6"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[%]</w:t>
            </w:r>
          </w:p>
        </w:tc>
      </w:tr>
      <w:tr w:rsidR="0007695A" w:rsidRPr="0080291D" w14:paraId="6B8F200A" w14:textId="77777777" w:rsidTr="0030401C">
        <w:tc>
          <w:tcPr>
            <w:tcW w:w="610" w:type="dxa"/>
          </w:tcPr>
          <w:p w14:paraId="3BE5B5A8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743" w:type="dxa"/>
          </w:tcPr>
          <w:p w14:paraId="7676B80F" w14:textId="77777777" w:rsidR="0007695A" w:rsidRPr="0080291D" w:rsidRDefault="0007695A" w:rsidP="0080291D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4" w:type="dxa"/>
          </w:tcPr>
          <w:p w14:paraId="438002F9" w14:textId="77777777" w:rsidR="0007695A" w:rsidRPr="0080291D" w:rsidRDefault="0007695A" w:rsidP="0080291D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7" w:type="dxa"/>
          </w:tcPr>
          <w:p w14:paraId="20FED71C" w14:textId="77777777" w:rsidR="0007695A" w:rsidRPr="0080291D" w:rsidRDefault="0007695A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0291D" w14:paraId="7CFFB293" w14:textId="77777777" w:rsidTr="0030401C">
        <w:tc>
          <w:tcPr>
            <w:tcW w:w="610" w:type="dxa"/>
          </w:tcPr>
          <w:p w14:paraId="6CCD1BC9" w14:textId="77777777" w:rsidR="00D94ED6" w:rsidRPr="0080291D" w:rsidRDefault="00D94ED6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743" w:type="dxa"/>
          </w:tcPr>
          <w:p w14:paraId="13AFED7A" w14:textId="77777777" w:rsidR="00D94ED6" w:rsidRPr="0080291D" w:rsidRDefault="00D94ED6" w:rsidP="0080291D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4" w:type="dxa"/>
          </w:tcPr>
          <w:p w14:paraId="5F3613BF" w14:textId="77777777" w:rsidR="00D94ED6" w:rsidRPr="0080291D" w:rsidRDefault="00D94ED6" w:rsidP="0080291D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7" w:type="dxa"/>
          </w:tcPr>
          <w:p w14:paraId="38A06998" w14:textId="77777777" w:rsidR="00D94ED6" w:rsidRPr="0080291D" w:rsidRDefault="00D94ED6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0291D" w14:paraId="45CE6B83" w14:textId="77777777" w:rsidTr="0030401C">
        <w:tc>
          <w:tcPr>
            <w:tcW w:w="610" w:type="dxa"/>
          </w:tcPr>
          <w:p w14:paraId="7872A0BE" w14:textId="77777777" w:rsidR="00D94ED6" w:rsidRPr="0080291D" w:rsidRDefault="00D94ED6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743" w:type="dxa"/>
          </w:tcPr>
          <w:p w14:paraId="608D963A" w14:textId="77777777" w:rsidR="00D94ED6" w:rsidRPr="0080291D" w:rsidRDefault="00D94ED6" w:rsidP="0080291D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4" w:type="dxa"/>
          </w:tcPr>
          <w:p w14:paraId="32C91CFE" w14:textId="77777777" w:rsidR="00D94ED6" w:rsidRPr="0080291D" w:rsidRDefault="00D94ED6" w:rsidP="0080291D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7" w:type="dxa"/>
          </w:tcPr>
          <w:p w14:paraId="686A01A8" w14:textId="77777777" w:rsidR="00D94ED6" w:rsidRPr="0080291D" w:rsidRDefault="00D94ED6" w:rsidP="0080291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AFF667F" w14:textId="4918E057" w:rsidR="009F3BCF" w:rsidRPr="0080291D" w:rsidRDefault="0030401C" w:rsidP="0080291D">
      <w:pPr>
        <w:tabs>
          <w:tab w:val="left" w:pos="993"/>
        </w:tabs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Uwaga: w przypadku niewypełnienia punktu dotyczącego opodatkowania Zamawiający uzna, że złożona oferta nie prowadzi do powstania u Zamawiającego obowiązku podatkowego zgodnie z przepisami o podatku od towaru i usług.</w:t>
      </w:r>
    </w:p>
    <w:p w14:paraId="530BCACF" w14:textId="77777777" w:rsidR="00D94ED6" w:rsidRPr="0080291D" w:rsidRDefault="00D94ED6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Oświadczam, że</w:t>
      </w:r>
      <w:r w:rsidRPr="0080291D">
        <w:rPr>
          <w:rStyle w:val="Odwoanieprzypisudolnego"/>
          <w:rFonts w:ascii="Arial" w:eastAsia="Times New Roman" w:hAnsi="Arial" w:cs="Arial"/>
          <w:sz w:val="24"/>
          <w:szCs w:val="24"/>
          <w:lang w:eastAsia="zh-CN"/>
        </w:rPr>
        <w:footnoteReference w:id="2"/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06705BA4" w14:textId="77777777" w:rsidR="00D94ED6" w:rsidRPr="0080291D" w:rsidRDefault="00D94ED6" w:rsidP="0080291D">
      <w:pPr>
        <w:pStyle w:val="Akapitzlist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zamierzam wykonać zamówienia siłami własnymi, bez udziału podwykonawców,</w:t>
      </w:r>
    </w:p>
    <w:p w14:paraId="1F786065" w14:textId="77777777" w:rsidR="00D94ED6" w:rsidRPr="0080291D" w:rsidRDefault="00D94ED6" w:rsidP="0080291D">
      <w:pPr>
        <w:pStyle w:val="Akapitzlist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zamierzam powierzyć wykonanie następujących części zamówienia podwykonawcom: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4267"/>
        <w:gridCol w:w="3830"/>
      </w:tblGrid>
      <w:tr w:rsidR="00D94ED6" w:rsidRPr="0080291D" w14:paraId="67A64B0C" w14:textId="77777777" w:rsidTr="00D94ED6">
        <w:tc>
          <w:tcPr>
            <w:tcW w:w="611" w:type="dxa"/>
          </w:tcPr>
          <w:p w14:paraId="6816D6E9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394" w:type="dxa"/>
          </w:tcPr>
          <w:p w14:paraId="4F3F88C7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Zakres robót do wykonania przez podwykonawcę</w:t>
            </w:r>
          </w:p>
        </w:tc>
        <w:tc>
          <w:tcPr>
            <w:tcW w:w="3935" w:type="dxa"/>
          </w:tcPr>
          <w:p w14:paraId="536F15DB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Nazwa i adres podwykonawcy (jeżeli </w:t>
            </w:r>
            <w:r w:rsidR="001850CE"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są</w:t>
            </w: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znan</w:t>
            </w:r>
            <w:r w:rsidR="001850CE"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e</w:t>
            </w: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na etapie składania oferty)</w:t>
            </w:r>
          </w:p>
        </w:tc>
      </w:tr>
      <w:tr w:rsidR="00D94ED6" w:rsidRPr="0080291D" w14:paraId="00497334" w14:textId="77777777" w:rsidTr="00D94ED6">
        <w:tc>
          <w:tcPr>
            <w:tcW w:w="611" w:type="dxa"/>
          </w:tcPr>
          <w:p w14:paraId="7199F90D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394" w:type="dxa"/>
          </w:tcPr>
          <w:p w14:paraId="3AF464EE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4CD0C604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0291D" w14:paraId="6B92E249" w14:textId="77777777" w:rsidTr="00D94ED6">
        <w:tc>
          <w:tcPr>
            <w:tcW w:w="611" w:type="dxa"/>
          </w:tcPr>
          <w:p w14:paraId="1CD54D03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4394" w:type="dxa"/>
          </w:tcPr>
          <w:p w14:paraId="3DF82BA2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74AEA8E9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0291D" w14:paraId="6EA9DE79" w14:textId="77777777" w:rsidTr="00D94ED6">
        <w:tc>
          <w:tcPr>
            <w:tcW w:w="611" w:type="dxa"/>
          </w:tcPr>
          <w:p w14:paraId="7CFFFD3B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394" w:type="dxa"/>
          </w:tcPr>
          <w:p w14:paraId="03A2C43D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164EF8C2" w14:textId="77777777" w:rsidR="00D94ED6" w:rsidRPr="0080291D" w:rsidRDefault="00D94ED6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05C8CA69" w14:textId="1C452FFB" w:rsidR="00D94ED6" w:rsidRPr="0080291D" w:rsidRDefault="00D94ED6" w:rsidP="0080291D">
      <w:pPr>
        <w:tabs>
          <w:tab w:val="left" w:pos="993"/>
        </w:tabs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U</w:t>
      </w:r>
      <w:r w:rsidR="00487FDC" w:rsidRPr="0080291D">
        <w:rPr>
          <w:rFonts w:ascii="Arial" w:eastAsia="Times New Roman" w:hAnsi="Arial" w:cs="Arial"/>
          <w:sz w:val="24"/>
          <w:szCs w:val="24"/>
          <w:lang w:eastAsia="zh-CN"/>
        </w:rPr>
        <w:t>waga</w:t>
      </w:r>
      <w:r w:rsidRPr="0080291D">
        <w:rPr>
          <w:rFonts w:ascii="Arial" w:eastAsia="Times New Roman" w:hAnsi="Arial" w:cs="Arial"/>
          <w:sz w:val="24"/>
          <w:szCs w:val="24"/>
          <w:lang w:eastAsia="zh-CN"/>
        </w:rPr>
        <w:t>: w przypadku niewypełnienia punktu dotyczącego podwykonawcy Zamawiający uzna</w:t>
      </w:r>
      <w:r w:rsidR="00487FDC" w:rsidRPr="0080291D">
        <w:rPr>
          <w:rFonts w:ascii="Arial" w:eastAsia="Times New Roman" w:hAnsi="Arial" w:cs="Arial"/>
          <w:sz w:val="24"/>
          <w:szCs w:val="24"/>
          <w:lang w:eastAsia="zh-CN"/>
        </w:rPr>
        <w:t>, że Wykonawca będzie wykonywał całość zamówienia publicznego osobiście.</w:t>
      </w:r>
    </w:p>
    <w:p w14:paraId="0309DAC4" w14:textId="77777777" w:rsidR="00D94ED6" w:rsidRPr="0080291D" w:rsidRDefault="00487FDC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Oświadczam, że w celu potwierdzenia spełnienia warunków udziału w postępowaniu będę polegać na zdolnościach technicznych lub zawodowych lub sytuacji finansowej lub ekonomicznej innych niżej wymienionych podmiotów (podmioty trzecie):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4258"/>
        <w:gridCol w:w="3839"/>
      </w:tblGrid>
      <w:tr w:rsidR="00487FDC" w:rsidRPr="0080291D" w14:paraId="262885D3" w14:textId="77777777" w:rsidTr="00487FDC">
        <w:tc>
          <w:tcPr>
            <w:tcW w:w="611" w:type="dxa"/>
          </w:tcPr>
          <w:p w14:paraId="2C1A42A8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394" w:type="dxa"/>
          </w:tcPr>
          <w:p w14:paraId="067BFC61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Firma (nazwa) podmiotu trzeciego</w:t>
            </w:r>
          </w:p>
        </w:tc>
        <w:tc>
          <w:tcPr>
            <w:tcW w:w="3935" w:type="dxa"/>
          </w:tcPr>
          <w:p w14:paraId="5D8DDB72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Udostępniony potencjał</w:t>
            </w:r>
          </w:p>
        </w:tc>
      </w:tr>
      <w:tr w:rsidR="00487FDC" w:rsidRPr="0080291D" w14:paraId="304A40C7" w14:textId="77777777" w:rsidTr="00487FDC">
        <w:tc>
          <w:tcPr>
            <w:tcW w:w="611" w:type="dxa"/>
          </w:tcPr>
          <w:p w14:paraId="7BA2A838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394" w:type="dxa"/>
          </w:tcPr>
          <w:p w14:paraId="2A1C71DE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20491F80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487FDC" w:rsidRPr="0080291D" w14:paraId="091532B3" w14:textId="77777777" w:rsidTr="00487FDC">
        <w:tc>
          <w:tcPr>
            <w:tcW w:w="611" w:type="dxa"/>
          </w:tcPr>
          <w:p w14:paraId="2BA3CC84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4394" w:type="dxa"/>
          </w:tcPr>
          <w:p w14:paraId="45E99C99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2E297FB6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487FDC" w:rsidRPr="0080291D" w14:paraId="4B69FCB8" w14:textId="77777777" w:rsidTr="00487FDC">
        <w:tc>
          <w:tcPr>
            <w:tcW w:w="611" w:type="dxa"/>
          </w:tcPr>
          <w:p w14:paraId="0D46BEBE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394" w:type="dxa"/>
          </w:tcPr>
          <w:p w14:paraId="6E103DF6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0025F664" w14:textId="77777777" w:rsidR="00487FDC" w:rsidRPr="0080291D" w:rsidRDefault="00487FDC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C1106FF" w14:textId="77777777" w:rsidR="00487FDC" w:rsidRPr="0080291D" w:rsidRDefault="00487FDC" w:rsidP="0080291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Uwaga: należy wypełnić, jeżeli Wykonawca przewiduje udział podmiotów trzecich.</w:t>
      </w:r>
    </w:p>
    <w:p w14:paraId="3E7CDF7B" w14:textId="6463D6BD" w:rsidR="00CA4897" w:rsidRPr="0080291D" w:rsidRDefault="009F3BCF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 xml:space="preserve">Oświadczam, że wypełniłem obowiązki informacyjne przewidziane w art. 13 lub art. 14 RODO (rozporządzenie Parlamentu Europejskiego i Rady (UE) 2016/679 z dnia 27 kwietnia 2016 r. w sprawie ochrony osób </w:t>
      </w:r>
      <w:r w:rsidR="002F230F" w:rsidRPr="0080291D">
        <w:rPr>
          <w:rFonts w:ascii="Arial" w:eastAsia="Times New Roman" w:hAnsi="Arial" w:cs="Arial"/>
          <w:sz w:val="24"/>
          <w:szCs w:val="24"/>
          <w:lang w:eastAsia="zh-CN"/>
        </w:rPr>
        <w:t>fizycznych w związku z przetwarzaniem danych osobowych i w sprawie swobodnego przepływu takich danych oraz uchylenia dyrektywy 95/46/WE (ogólne rozporządzenie o ochronie danych) (Dz. Urz. UE L 119 z 4 maja 2016 r., str. 1) wobec osób fizycznych, od których dane osobowe bezpośrednio lub pośrednio pozyskałem w celu ubiegania się o udzielenie zamówienia publicznego w niniejszym postępowaniu.</w:t>
      </w:r>
    </w:p>
    <w:p w14:paraId="3458FE6C" w14:textId="77777777" w:rsidR="009F3BCF" w:rsidRPr="0080291D" w:rsidRDefault="00487FDC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Oświadczam na podstawie art. 18 ust.3 </w:t>
      </w:r>
      <w:r w:rsidR="004F48EB" w:rsidRPr="0080291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PZP</w:t>
      </w:r>
      <w:r w:rsidRPr="0080291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, że</w:t>
      </w:r>
      <w:r w:rsidR="0019799A" w:rsidRPr="0080291D">
        <w:rPr>
          <w:rStyle w:val="Odwoanieprzypisudolnego"/>
          <w:rFonts w:ascii="Arial" w:eastAsia="Times New Roman" w:hAnsi="Arial" w:cs="Arial"/>
          <w:color w:val="000000"/>
          <w:sz w:val="24"/>
          <w:szCs w:val="24"/>
          <w:lang w:eastAsia="zh-CN"/>
        </w:rPr>
        <w:footnoteReference w:id="3"/>
      </w:r>
      <w:r w:rsidRPr="0080291D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:</w:t>
      </w:r>
    </w:p>
    <w:p w14:paraId="55254781" w14:textId="77777777" w:rsidR="00487FDC" w:rsidRPr="0080291D" w:rsidRDefault="00487FDC" w:rsidP="0080291D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żadna z informacji zawarta w niniejszej ofercie nie stanowi tajemnicy przedsiębiorstwa w rozumieniu przepisów o zwalczaniu nieuczciwej konkurencji,</w:t>
      </w:r>
    </w:p>
    <w:p w14:paraId="12351624" w14:textId="77777777" w:rsidR="00487FDC" w:rsidRPr="0080291D" w:rsidRDefault="00487FDC" w:rsidP="0080291D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 xml:space="preserve">wskazane niżej informacje stanowią tajemnicę </w:t>
      </w:r>
      <w:r w:rsidR="0019799A" w:rsidRPr="0080291D">
        <w:rPr>
          <w:rFonts w:ascii="Arial" w:eastAsia="Times New Roman" w:hAnsi="Arial" w:cs="Arial"/>
          <w:sz w:val="24"/>
          <w:szCs w:val="24"/>
          <w:lang w:eastAsia="zh-CN"/>
        </w:rPr>
        <w:t>przedsiębiorstwa w rozumieniu przepisów o zwalczaniu nieuczciwej konkurencji i w związku z tym nie mogą być udostępniane, w szczególności innym uczestnikom postępowania: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5777"/>
        <w:gridCol w:w="1108"/>
        <w:gridCol w:w="1212"/>
      </w:tblGrid>
      <w:tr w:rsidR="0019799A" w:rsidRPr="0080291D" w14:paraId="53A10349" w14:textId="77777777" w:rsidTr="0019799A">
        <w:tc>
          <w:tcPr>
            <w:tcW w:w="611" w:type="dxa"/>
            <w:vMerge w:val="restart"/>
            <w:vAlign w:val="center"/>
          </w:tcPr>
          <w:p w14:paraId="199F1F06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5953" w:type="dxa"/>
            <w:vMerge w:val="restart"/>
            <w:vAlign w:val="center"/>
          </w:tcPr>
          <w:p w14:paraId="0875E8A6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Oznaczenie rodzaju (nazwy) informacji</w:t>
            </w:r>
          </w:p>
        </w:tc>
        <w:tc>
          <w:tcPr>
            <w:tcW w:w="2376" w:type="dxa"/>
            <w:gridSpan w:val="2"/>
            <w:vAlign w:val="center"/>
          </w:tcPr>
          <w:p w14:paraId="2E6AD603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Nr stron</w:t>
            </w:r>
          </w:p>
        </w:tc>
      </w:tr>
      <w:tr w:rsidR="0019799A" w:rsidRPr="0080291D" w14:paraId="107F32E3" w14:textId="77777777" w:rsidTr="0019799A">
        <w:tc>
          <w:tcPr>
            <w:tcW w:w="611" w:type="dxa"/>
            <w:vMerge/>
            <w:vAlign w:val="center"/>
          </w:tcPr>
          <w:p w14:paraId="6307EB52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vMerge/>
            <w:vAlign w:val="center"/>
          </w:tcPr>
          <w:p w14:paraId="41DBA6E5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29E6D92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od</w:t>
            </w:r>
          </w:p>
        </w:tc>
        <w:tc>
          <w:tcPr>
            <w:tcW w:w="1242" w:type="dxa"/>
            <w:vAlign w:val="center"/>
          </w:tcPr>
          <w:p w14:paraId="32DE2D5E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do</w:t>
            </w:r>
          </w:p>
        </w:tc>
      </w:tr>
      <w:tr w:rsidR="0019799A" w:rsidRPr="0080291D" w14:paraId="64780D9B" w14:textId="77777777" w:rsidTr="0019799A">
        <w:tc>
          <w:tcPr>
            <w:tcW w:w="611" w:type="dxa"/>
          </w:tcPr>
          <w:p w14:paraId="7ACFE9BB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953" w:type="dxa"/>
          </w:tcPr>
          <w:p w14:paraId="15469EC7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5145E4E0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016A4224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19799A" w:rsidRPr="0080291D" w14:paraId="06E819AB" w14:textId="77777777" w:rsidTr="0019799A">
        <w:tc>
          <w:tcPr>
            <w:tcW w:w="611" w:type="dxa"/>
          </w:tcPr>
          <w:p w14:paraId="6CAEEBCB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5953" w:type="dxa"/>
          </w:tcPr>
          <w:p w14:paraId="0D98B30D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3619A734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1130598C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19799A" w:rsidRPr="0080291D" w14:paraId="061815BF" w14:textId="77777777" w:rsidTr="0019799A">
        <w:tc>
          <w:tcPr>
            <w:tcW w:w="611" w:type="dxa"/>
          </w:tcPr>
          <w:p w14:paraId="112D6561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0291D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5953" w:type="dxa"/>
          </w:tcPr>
          <w:p w14:paraId="1596ECD1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5A07D8B4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7A1155DE" w14:textId="77777777" w:rsidR="0019799A" w:rsidRPr="0080291D" w:rsidRDefault="0019799A" w:rsidP="0080291D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6506E9AC" w14:textId="77777777" w:rsidR="0019799A" w:rsidRPr="0080291D" w:rsidRDefault="0019799A" w:rsidP="0080291D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Uzasadnienie zastrzeżenia dokumentów:</w:t>
      </w:r>
    </w:p>
    <w:p w14:paraId="553F488B" w14:textId="77777777" w:rsidR="0019799A" w:rsidRPr="0080291D" w:rsidRDefault="0019799A" w:rsidP="0080291D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77CEED43" w14:textId="77777777" w:rsidR="0019799A" w:rsidRPr="0080291D" w:rsidRDefault="0019799A" w:rsidP="0080291D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58710B57" w14:textId="77777777" w:rsidR="0019799A" w:rsidRPr="0080291D" w:rsidRDefault="0019799A" w:rsidP="0080291D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66C47953" w14:textId="5C325AD4" w:rsidR="00487FDC" w:rsidRPr="0080291D" w:rsidRDefault="0019799A" w:rsidP="0080291D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Uwaga: W przypadku braku wskazania, że informacje zastrzeżone stanowią tajemnicę przedsiębiorstwa lub niewystarczającego uzasadnienia, informacje te zostaną uznane za jawne.</w:t>
      </w:r>
    </w:p>
    <w:p w14:paraId="1A6F53D3" w14:textId="77777777" w:rsidR="00826B73" w:rsidRPr="0080291D" w:rsidRDefault="0019799A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eastAsia="Times New Roman" w:hAnsi="Arial" w:cs="Arial"/>
          <w:sz w:val="24"/>
          <w:szCs w:val="24"/>
          <w:lang w:eastAsia="zh-CN"/>
        </w:rPr>
        <w:t>Na ofertę składają się następujące dokumenty/oświadczenia (proszę wymienić załączone dokumenty lub oświadczenia):</w:t>
      </w:r>
    </w:p>
    <w:p w14:paraId="3BEF83FE" w14:textId="77777777" w:rsidR="0019799A" w:rsidRPr="0080291D" w:rsidRDefault="0019799A" w:rsidP="0080291D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6EA785E8" w14:textId="77777777" w:rsidR="0019799A" w:rsidRPr="0080291D" w:rsidRDefault="0019799A" w:rsidP="0080291D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58E8CECB" w14:textId="4AE90DA5" w:rsidR="0019799A" w:rsidRPr="0080291D" w:rsidRDefault="0019799A" w:rsidP="0080291D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4AEA0DC5" w14:textId="02BF2745" w:rsidR="00237552" w:rsidRPr="0080291D" w:rsidRDefault="00237552" w:rsidP="0080291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Wszelką korespondencję w sprawie niniejszego postępowania należy kierować na adres:</w:t>
      </w:r>
      <w:r w:rsidR="0080291D">
        <w:rPr>
          <w:rFonts w:ascii="Arial" w:hAnsi="Arial" w:cs="Arial"/>
          <w:sz w:val="24"/>
          <w:szCs w:val="24"/>
        </w:rPr>
        <w:t xml:space="preserve"> </w:t>
      </w:r>
      <w:r w:rsidRPr="0080291D">
        <w:rPr>
          <w:rFonts w:ascii="Arial" w:hAnsi="Arial" w:cs="Arial"/>
          <w:sz w:val="24"/>
          <w:szCs w:val="24"/>
        </w:rPr>
        <w:t>……………………</w:t>
      </w:r>
    </w:p>
    <w:p w14:paraId="101F2359" w14:textId="77777777" w:rsidR="0019799A" w:rsidRPr="0080291D" w:rsidRDefault="00237552" w:rsidP="0080291D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Osobą upoważnioną do kontaktów w sprawie oferty jest: …………………………………..</w:t>
      </w:r>
    </w:p>
    <w:p w14:paraId="159BCC93" w14:textId="1A2F4518" w:rsidR="00237552" w:rsidRPr="0080291D" w:rsidRDefault="00237552" w:rsidP="0080291D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Adres e-mail: ……………………………………</w:t>
      </w:r>
    </w:p>
    <w:p w14:paraId="1503E292" w14:textId="7A524054" w:rsidR="00237552" w:rsidRPr="0080291D" w:rsidRDefault="00237552" w:rsidP="0080291D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0291D">
        <w:rPr>
          <w:rFonts w:ascii="Arial" w:hAnsi="Arial" w:cs="Arial"/>
          <w:sz w:val="24"/>
          <w:szCs w:val="24"/>
        </w:rPr>
        <w:t>Telefon: ……………………</w:t>
      </w:r>
    </w:p>
    <w:p w14:paraId="3BB9A6E7" w14:textId="476DE5B6" w:rsidR="00CA4897" w:rsidRPr="0080291D" w:rsidRDefault="00CA4897" w:rsidP="0080291D">
      <w:pPr>
        <w:pStyle w:val="Tekstprzypisudolnego"/>
        <w:rPr>
          <w:rFonts w:ascii="Arial" w:hAnsi="Arial" w:cs="Arial"/>
          <w:color w:val="000000" w:themeColor="text1"/>
          <w:sz w:val="24"/>
          <w:szCs w:val="24"/>
          <w:lang w:eastAsia="en-GB"/>
        </w:rPr>
      </w:pPr>
    </w:p>
    <w:p w14:paraId="2E9AA843" w14:textId="57964A9F" w:rsidR="00237552" w:rsidRPr="0080291D" w:rsidRDefault="00237552" w:rsidP="0080291D">
      <w:pPr>
        <w:pStyle w:val="Tekstprzypisudolnego"/>
        <w:rPr>
          <w:rFonts w:ascii="Arial" w:hAnsi="Arial" w:cs="Arial"/>
          <w:b/>
          <w:color w:val="000000" w:themeColor="text1"/>
          <w:sz w:val="24"/>
          <w:szCs w:val="24"/>
          <w:u w:val="single"/>
          <w:lang w:eastAsia="en-GB"/>
        </w:rPr>
      </w:pPr>
      <w:r w:rsidRPr="0080291D">
        <w:rPr>
          <w:rFonts w:ascii="Arial" w:hAnsi="Arial" w:cs="Arial"/>
          <w:b/>
          <w:color w:val="000000" w:themeColor="text1"/>
          <w:sz w:val="24"/>
          <w:szCs w:val="24"/>
          <w:u w:val="single"/>
          <w:lang w:eastAsia="en-GB"/>
        </w:rPr>
        <w:t>UWAGA:</w:t>
      </w:r>
    </w:p>
    <w:p w14:paraId="1C34C992" w14:textId="77777777" w:rsidR="00DC792A" w:rsidRPr="0080291D" w:rsidRDefault="00DC792A" w:rsidP="0080291D">
      <w:pPr>
        <w:suppressAutoHyphens/>
        <w:spacing w:after="0" w:line="24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80291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pl-PL"/>
        </w:rPr>
        <w:t>(</w:t>
      </w:r>
      <w:r w:rsidRPr="0080291D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„</w:t>
      </w:r>
      <w:r w:rsidRPr="0080291D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  <w:t xml:space="preserve">Niniejszy dokument powinien być podpisany kwalifikowanym podpisem elektronicznym przez </w:t>
      </w:r>
      <w:r w:rsidRPr="0080291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osobę upoważnioną do składania oświadczeń woli w imieniu Wykonawcy)</w:t>
      </w:r>
    </w:p>
    <w:p w14:paraId="40A4E9E2" w14:textId="759B2227" w:rsidR="008D36A7" w:rsidRPr="0080291D" w:rsidRDefault="008D36A7" w:rsidP="0080291D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  <w:lang w:eastAsia="en-GB"/>
        </w:rPr>
      </w:pPr>
    </w:p>
    <w:p w14:paraId="11AD5E25" w14:textId="77777777" w:rsidR="008D36A7" w:rsidRPr="0080291D" w:rsidRDefault="008D36A7" w:rsidP="008029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D36A7" w:rsidRPr="0080291D" w:rsidSect="00340D7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304DF" w14:textId="77777777" w:rsidR="00BE3C79" w:rsidRDefault="00BE3C79" w:rsidP="00826B73">
      <w:pPr>
        <w:spacing w:after="0" w:line="240" w:lineRule="auto"/>
      </w:pPr>
      <w:r>
        <w:separator/>
      </w:r>
    </w:p>
  </w:endnote>
  <w:endnote w:type="continuationSeparator" w:id="0">
    <w:p w14:paraId="0C6BC1EB" w14:textId="77777777" w:rsidR="00BE3C79" w:rsidRDefault="00BE3C79" w:rsidP="00826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88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11FFD9" w14:textId="7E103925" w:rsidR="001850CE" w:rsidRPr="009F3BCF" w:rsidRDefault="00986322">
        <w:pPr>
          <w:pStyle w:val="Stopka"/>
          <w:jc w:val="right"/>
          <w:rPr>
            <w:rFonts w:ascii="Times New Roman" w:hAnsi="Times New Roman" w:cs="Times New Roman"/>
          </w:rPr>
        </w:pPr>
        <w:r>
          <w:t>ZP.271.</w:t>
        </w:r>
        <w:r w:rsidR="0080291D">
          <w:t>6</w:t>
        </w:r>
        <w:r>
          <w:t>.202</w:t>
        </w:r>
        <w:r w:rsidR="0080291D">
          <w:t>6</w:t>
        </w:r>
        <w:r w:rsidR="00160C43" w:rsidRPr="003453C9">
          <w:t xml:space="preserve">                                                                                                                                          </w:t>
        </w:r>
        <w:r w:rsidR="00565F63" w:rsidRPr="009F3BCF">
          <w:rPr>
            <w:rFonts w:ascii="Times New Roman" w:hAnsi="Times New Roman" w:cs="Times New Roman"/>
          </w:rPr>
          <w:fldChar w:fldCharType="begin"/>
        </w:r>
        <w:r w:rsidR="001850CE" w:rsidRPr="009F3BCF">
          <w:rPr>
            <w:rFonts w:ascii="Times New Roman" w:hAnsi="Times New Roman" w:cs="Times New Roman"/>
          </w:rPr>
          <w:instrText xml:space="preserve"> PAGE   \* MERGEFORMAT </w:instrText>
        </w:r>
        <w:r w:rsidR="00565F63" w:rsidRPr="009F3BCF">
          <w:rPr>
            <w:rFonts w:ascii="Times New Roman" w:hAnsi="Times New Roman" w:cs="Times New Roman"/>
          </w:rPr>
          <w:fldChar w:fldCharType="separate"/>
        </w:r>
        <w:r w:rsidR="00D0177A">
          <w:rPr>
            <w:rFonts w:ascii="Times New Roman" w:hAnsi="Times New Roman" w:cs="Times New Roman"/>
            <w:noProof/>
          </w:rPr>
          <w:t>4</w:t>
        </w:r>
        <w:r w:rsidR="00565F63" w:rsidRPr="009F3BCF">
          <w:rPr>
            <w:rFonts w:ascii="Times New Roman" w:hAnsi="Times New Roman" w:cs="Times New Roman"/>
          </w:rPr>
          <w:fldChar w:fldCharType="end"/>
        </w:r>
      </w:p>
    </w:sdtContent>
  </w:sdt>
  <w:p w14:paraId="18910CFD" w14:textId="77777777" w:rsidR="001850CE" w:rsidRDefault="00185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A611" w14:textId="77777777" w:rsidR="00BE3C79" w:rsidRDefault="00BE3C79" w:rsidP="00826B73">
      <w:pPr>
        <w:spacing w:after="0" w:line="240" w:lineRule="auto"/>
      </w:pPr>
      <w:r>
        <w:separator/>
      </w:r>
    </w:p>
  </w:footnote>
  <w:footnote w:type="continuationSeparator" w:id="0">
    <w:p w14:paraId="183B34A2" w14:textId="77777777" w:rsidR="00BE3C79" w:rsidRDefault="00BE3C79" w:rsidP="00826B73">
      <w:pPr>
        <w:spacing w:after="0" w:line="240" w:lineRule="auto"/>
      </w:pPr>
      <w:r>
        <w:continuationSeparator/>
      </w:r>
    </w:p>
  </w:footnote>
  <w:footnote w:id="1">
    <w:p w14:paraId="7D17F293" w14:textId="77777777" w:rsidR="001850CE" w:rsidRPr="00D94ED6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D94E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94ED6">
        <w:rPr>
          <w:rFonts w:ascii="Times New Roman" w:hAnsi="Times New Roman" w:cs="Times New Roman"/>
          <w:sz w:val="16"/>
          <w:szCs w:val="16"/>
        </w:rPr>
        <w:t xml:space="preserve"> Odpowiednie zaznaczyć</w:t>
      </w:r>
    </w:p>
  </w:footnote>
  <w:footnote w:id="2">
    <w:p w14:paraId="1AC1E8D7" w14:textId="77777777" w:rsidR="001850CE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D94E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94ED6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o</w:t>
      </w:r>
      <w:r w:rsidRPr="00D94ED6">
        <w:rPr>
          <w:rFonts w:ascii="Times New Roman" w:hAnsi="Times New Roman" w:cs="Times New Roman"/>
          <w:sz w:val="16"/>
          <w:szCs w:val="16"/>
        </w:rPr>
        <w:t>dpowiednie zaznaczyć</w:t>
      </w:r>
    </w:p>
    <w:p w14:paraId="5DEA09B2" w14:textId="172CB2D8" w:rsidR="00B47888" w:rsidRPr="00D94ED6" w:rsidRDefault="00B47888">
      <w:pPr>
        <w:pStyle w:val="Tekstprzypisudolnego"/>
        <w:rPr>
          <w:rFonts w:ascii="Times New Roman" w:hAnsi="Times New Roman" w:cs="Times New Roman"/>
          <w:sz w:val="16"/>
          <w:szCs w:val="16"/>
        </w:rPr>
      </w:pPr>
    </w:p>
  </w:footnote>
  <w:footnote w:id="3">
    <w:p w14:paraId="1C0E4844" w14:textId="77777777" w:rsidR="001850CE" w:rsidRPr="0019799A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9799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9799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odpowiednie zaznaczyć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0554"/>
    <w:multiLevelType w:val="hybridMultilevel"/>
    <w:tmpl w:val="2C6ED310"/>
    <w:lvl w:ilvl="0" w:tplc="7C10C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479"/>
    <w:multiLevelType w:val="hybridMultilevel"/>
    <w:tmpl w:val="328A222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5F637AA"/>
    <w:multiLevelType w:val="multilevel"/>
    <w:tmpl w:val="34B8D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A719F2"/>
    <w:multiLevelType w:val="hybridMultilevel"/>
    <w:tmpl w:val="3F2E3022"/>
    <w:lvl w:ilvl="0" w:tplc="661CD6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21690D"/>
    <w:multiLevelType w:val="hybridMultilevel"/>
    <w:tmpl w:val="740C5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46854"/>
    <w:multiLevelType w:val="hybridMultilevel"/>
    <w:tmpl w:val="51908AE8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1D174C"/>
    <w:multiLevelType w:val="hybridMultilevel"/>
    <w:tmpl w:val="FB6E7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42014"/>
    <w:multiLevelType w:val="hybridMultilevel"/>
    <w:tmpl w:val="C03AFD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A22A7"/>
    <w:multiLevelType w:val="hybridMultilevel"/>
    <w:tmpl w:val="1D243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86C7F"/>
    <w:multiLevelType w:val="hybridMultilevel"/>
    <w:tmpl w:val="842882A0"/>
    <w:lvl w:ilvl="0" w:tplc="B888C4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9E5FEA"/>
    <w:multiLevelType w:val="hybridMultilevel"/>
    <w:tmpl w:val="C7604A32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59457F0"/>
    <w:multiLevelType w:val="hybridMultilevel"/>
    <w:tmpl w:val="D72E8AA6"/>
    <w:lvl w:ilvl="0" w:tplc="7C10C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45443"/>
    <w:multiLevelType w:val="hybridMultilevel"/>
    <w:tmpl w:val="B41079EC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B367523"/>
    <w:multiLevelType w:val="hybridMultilevel"/>
    <w:tmpl w:val="1C483C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000D80"/>
    <w:multiLevelType w:val="hybridMultilevel"/>
    <w:tmpl w:val="17661410"/>
    <w:lvl w:ilvl="0" w:tplc="1C067CB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134AA"/>
    <w:multiLevelType w:val="hybridMultilevel"/>
    <w:tmpl w:val="1E586CA4"/>
    <w:lvl w:ilvl="0" w:tplc="7C10CD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D556A7"/>
    <w:multiLevelType w:val="hybridMultilevel"/>
    <w:tmpl w:val="3746FE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E602F4A"/>
    <w:multiLevelType w:val="hybridMultilevel"/>
    <w:tmpl w:val="DAAE08CE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9355425">
    <w:abstractNumId w:val="9"/>
  </w:num>
  <w:num w:numId="2" w16cid:durableId="1461267829">
    <w:abstractNumId w:val="15"/>
  </w:num>
  <w:num w:numId="3" w16cid:durableId="1302345692">
    <w:abstractNumId w:val="17"/>
  </w:num>
  <w:num w:numId="4" w16cid:durableId="1281448407">
    <w:abstractNumId w:val="14"/>
  </w:num>
  <w:num w:numId="5" w16cid:durableId="1231041837">
    <w:abstractNumId w:val="5"/>
  </w:num>
  <w:num w:numId="6" w16cid:durableId="897476562">
    <w:abstractNumId w:val="0"/>
  </w:num>
  <w:num w:numId="7" w16cid:durableId="1996838849">
    <w:abstractNumId w:val="11"/>
  </w:num>
  <w:num w:numId="8" w16cid:durableId="403265800">
    <w:abstractNumId w:val="12"/>
  </w:num>
  <w:num w:numId="9" w16cid:durableId="1767652016">
    <w:abstractNumId w:val="10"/>
  </w:num>
  <w:num w:numId="10" w16cid:durableId="250436568">
    <w:abstractNumId w:val="13"/>
  </w:num>
  <w:num w:numId="11" w16cid:durableId="550043774">
    <w:abstractNumId w:val="7"/>
  </w:num>
  <w:num w:numId="12" w16cid:durableId="288172412">
    <w:abstractNumId w:val="16"/>
  </w:num>
  <w:num w:numId="13" w16cid:durableId="93525295">
    <w:abstractNumId w:val="8"/>
  </w:num>
  <w:num w:numId="14" w16cid:durableId="1931311585">
    <w:abstractNumId w:val="3"/>
  </w:num>
  <w:num w:numId="15" w16cid:durableId="1560358232">
    <w:abstractNumId w:val="2"/>
  </w:num>
  <w:num w:numId="16" w16cid:durableId="1373307281">
    <w:abstractNumId w:val="1"/>
  </w:num>
  <w:num w:numId="17" w16cid:durableId="2142183633">
    <w:abstractNumId w:val="6"/>
  </w:num>
  <w:num w:numId="18" w16cid:durableId="1444807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78"/>
    <w:rsid w:val="00050D11"/>
    <w:rsid w:val="00051676"/>
    <w:rsid w:val="00074F99"/>
    <w:rsid w:val="0007695A"/>
    <w:rsid w:val="000B3D3F"/>
    <w:rsid w:val="000F504D"/>
    <w:rsid w:val="001170E1"/>
    <w:rsid w:val="00133536"/>
    <w:rsid w:val="00160C43"/>
    <w:rsid w:val="001850CE"/>
    <w:rsid w:val="00187E41"/>
    <w:rsid w:val="0019799A"/>
    <w:rsid w:val="00237552"/>
    <w:rsid w:val="00264C93"/>
    <w:rsid w:val="002666CB"/>
    <w:rsid w:val="00274E2D"/>
    <w:rsid w:val="00291E89"/>
    <w:rsid w:val="002C27AA"/>
    <w:rsid w:val="002F230F"/>
    <w:rsid w:val="0030401C"/>
    <w:rsid w:val="00315146"/>
    <w:rsid w:val="00340D71"/>
    <w:rsid w:val="003453C9"/>
    <w:rsid w:val="00356626"/>
    <w:rsid w:val="00390E3D"/>
    <w:rsid w:val="003944BB"/>
    <w:rsid w:val="003B0A1F"/>
    <w:rsid w:val="003E64BB"/>
    <w:rsid w:val="003E7A95"/>
    <w:rsid w:val="00440662"/>
    <w:rsid w:val="004445CA"/>
    <w:rsid w:val="00471D26"/>
    <w:rsid w:val="00487FDC"/>
    <w:rsid w:val="004F48EB"/>
    <w:rsid w:val="005413BF"/>
    <w:rsid w:val="00565F63"/>
    <w:rsid w:val="00594D3C"/>
    <w:rsid w:val="005B0F6C"/>
    <w:rsid w:val="00610CF1"/>
    <w:rsid w:val="006418E3"/>
    <w:rsid w:val="00677078"/>
    <w:rsid w:val="00687F3F"/>
    <w:rsid w:val="006A656E"/>
    <w:rsid w:val="006A6D51"/>
    <w:rsid w:val="006E5DD3"/>
    <w:rsid w:val="00775872"/>
    <w:rsid w:val="007C3F05"/>
    <w:rsid w:val="007D5F95"/>
    <w:rsid w:val="0080291D"/>
    <w:rsid w:val="00821ED6"/>
    <w:rsid w:val="00826B73"/>
    <w:rsid w:val="008416EE"/>
    <w:rsid w:val="00843271"/>
    <w:rsid w:val="0085435B"/>
    <w:rsid w:val="008552F4"/>
    <w:rsid w:val="00871B9E"/>
    <w:rsid w:val="00896D70"/>
    <w:rsid w:val="008B6ABA"/>
    <w:rsid w:val="008D36A7"/>
    <w:rsid w:val="00902248"/>
    <w:rsid w:val="00986322"/>
    <w:rsid w:val="009C3B15"/>
    <w:rsid w:val="009F3BCF"/>
    <w:rsid w:val="00A65F6D"/>
    <w:rsid w:val="00A86E63"/>
    <w:rsid w:val="00AB7A26"/>
    <w:rsid w:val="00AD5C8A"/>
    <w:rsid w:val="00B36A94"/>
    <w:rsid w:val="00B40338"/>
    <w:rsid w:val="00B47888"/>
    <w:rsid w:val="00BC10A6"/>
    <w:rsid w:val="00BE3C79"/>
    <w:rsid w:val="00BE7224"/>
    <w:rsid w:val="00BF2647"/>
    <w:rsid w:val="00CA4897"/>
    <w:rsid w:val="00CC1837"/>
    <w:rsid w:val="00CE26CA"/>
    <w:rsid w:val="00CE4BE9"/>
    <w:rsid w:val="00D0177A"/>
    <w:rsid w:val="00D34971"/>
    <w:rsid w:val="00D94ED6"/>
    <w:rsid w:val="00DC39F3"/>
    <w:rsid w:val="00DC792A"/>
    <w:rsid w:val="00DD4E7A"/>
    <w:rsid w:val="00E1421D"/>
    <w:rsid w:val="00E45505"/>
    <w:rsid w:val="00E53ABC"/>
    <w:rsid w:val="00E82936"/>
    <w:rsid w:val="00EA07B1"/>
    <w:rsid w:val="00EC7DB3"/>
    <w:rsid w:val="00ED0395"/>
    <w:rsid w:val="00F009B7"/>
    <w:rsid w:val="00F34C57"/>
    <w:rsid w:val="00F6312A"/>
    <w:rsid w:val="00F66923"/>
    <w:rsid w:val="00F857A8"/>
    <w:rsid w:val="00FB6918"/>
    <w:rsid w:val="00FD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1D8D"/>
  <w15:docId w15:val="{BFA93853-53C5-4747-8210-D43F25CE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826B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rsid w:val="00826B7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26B73"/>
    <w:rPr>
      <w:vertAlign w:val="superscript"/>
    </w:rPr>
  </w:style>
  <w:style w:type="paragraph" w:styleId="Tekstprzypisudolnego">
    <w:name w:val="footnote text"/>
    <w:basedOn w:val="Normalny"/>
    <w:link w:val="TekstprzypisudolnegoZnak1"/>
    <w:unhideWhenUsed/>
    <w:rsid w:val="00826B7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826B7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71B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B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71B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8D36A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BCF"/>
  </w:style>
  <w:style w:type="paragraph" w:styleId="Stopka">
    <w:name w:val="footer"/>
    <w:basedOn w:val="Normalny"/>
    <w:link w:val="StopkaZnak"/>
    <w:uiPriority w:val="99"/>
    <w:unhideWhenUsed/>
    <w:rsid w:val="009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BCF"/>
  </w:style>
  <w:style w:type="paragraph" w:styleId="Tekstpodstawowy">
    <w:name w:val="Body Text"/>
    <w:basedOn w:val="Normalny"/>
    <w:link w:val="TekstpodstawowyZnak"/>
    <w:semiHidden/>
    <w:unhideWhenUsed/>
    <w:rsid w:val="00610C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0C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10C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0C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160C4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040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0401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9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4E754-75F6-4F42-9895-03FFB408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1242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Kościukiewicz</dc:creator>
  <cp:keywords/>
  <dc:description/>
  <cp:lastModifiedBy>Jarosz</cp:lastModifiedBy>
  <cp:revision>35</cp:revision>
  <cp:lastPrinted>2022-11-10T10:38:00Z</cp:lastPrinted>
  <dcterms:created xsi:type="dcterms:W3CDTF">2022-09-23T12:25:00Z</dcterms:created>
  <dcterms:modified xsi:type="dcterms:W3CDTF">2026-05-08T08:16:00Z</dcterms:modified>
</cp:coreProperties>
</file>